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EF997" w14:textId="77777777" w:rsidR="0045003B" w:rsidRPr="0045003B" w:rsidRDefault="0045003B" w:rsidP="0045003B">
      <w:pPr>
        <w:spacing w:after="0"/>
        <w:rPr>
          <w:b/>
          <w:bCs/>
        </w:rPr>
      </w:pPr>
      <w:r w:rsidRPr="0045003B">
        <w:rPr>
          <w:b/>
          <w:bCs/>
        </w:rPr>
        <w:t>SOLICITUD DE CARTA ENCOMIENDA</w:t>
      </w:r>
    </w:p>
    <w:p w14:paraId="3F89C55C" w14:textId="77777777" w:rsidR="0045003B" w:rsidRPr="0045003B" w:rsidRDefault="0045003B" w:rsidP="0045003B">
      <w:pPr>
        <w:spacing w:after="0"/>
        <w:rPr>
          <w:b/>
          <w:bCs/>
        </w:rPr>
      </w:pPr>
      <w:r w:rsidRPr="0045003B">
        <w:rPr>
          <w:b/>
          <w:bCs/>
        </w:rPr>
        <w:t>PAPEL MEMBRETADO DE LA EMPRESA</w:t>
      </w:r>
    </w:p>
    <w:p w14:paraId="23653A68" w14:textId="77777777" w:rsidR="0045003B" w:rsidRPr="0045003B" w:rsidRDefault="0045003B" w:rsidP="0045003B">
      <w:pPr>
        <w:spacing w:after="0"/>
        <w:rPr>
          <w:b/>
          <w:bCs/>
        </w:rPr>
      </w:pPr>
      <w:r w:rsidRPr="0045003B">
        <w:rPr>
          <w:b/>
          <w:bCs/>
        </w:rPr>
        <w:t>E INFORMACION DEL CONTACTO:</w:t>
      </w:r>
    </w:p>
    <w:p w14:paraId="7D7E7567" w14:textId="77777777" w:rsidR="0045003B" w:rsidRPr="0045003B" w:rsidRDefault="0045003B" w:rsidP="0045003B">
      <w:pPr>
        <w:spacing w:after="0"/>
        <w:rPr>
          <w:b/>
          <w:bCs/>
        </w:rPr>
      </w:pPr>
      <w:r w:rsidRPr="0045003B">
        <w:rPr>
          <w:b/>
          <w:bCs/>
        </w:rPr>
        <w:t>Email, teléfono, nombre</w:t>
      </w:r>
    </w:p>
    <w:p w14:paraId="4A1BCE4A" w14:textId="77777777" w:rsidR="0045003B" w:rsidRPr="0045003B" w:rsidRDefault="0045003B" w:rsidP="0045003B">
      <w:pPr>
        <w:pStyle w:val="NormalWeb"/>
        <w:rPr>
          <w:rFonts w:asciiTheme="minorHAnsi" w:hAnsiTheme="minorHAnsi"/>
          <w:color w:val="000000"/>
          <w:sz w:val="22"/>
          <w:szCs w:val="22"/>
        </w:rPr>
      </w:pPr>
    </w:p>
    <w:p w14:paraId="6732123A" w14:textId="77777777" w:rsidR="0045003B" w:rsidRPr="0045003B" w:rsidRDefault="0045003B" w:rsidP="0045003B">
      <w:pPr>
        <w:pStyle w:val="NormalWeb"/>
        <w:rPr>
          <w:rFonts w:asciiTheme="minorHAnsi" w:hAnsiTheme="minorHAnsi"/>
          <w:color w:val="000000"/>
          <w:sz w:val="22"/>
          <w:szCs w:val="22"/>
        </w:rPr>
      </w:pPr>
    </w:p>
    <w:p w14:paraId="776AF783" w14:textId="27C5B80A" w:rsidR="0045003B" w:rsidRPr="0045003B" w:rsidRDefault="0045003B" w:rsidP="0045003B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45003B">
        <w:rPr>
          <w:rFonts w:asciiTheme="minorHAnsi" w:hAnsiTheme="minorHAnsi"/>
          <w:color w:val="000000"/>
          <w:sz w:val="22"/>
          <w:szCs w:val="22"/>
        </w:rPr>
        <w:t>Fecha:</w:t>
      </w:r>
    </w:p>
    <w:p w14:paraId="5DA6499C" w14:textId="77777777" w:rsidR="0045003B" w:rsidRPr="0045003B" w:rsidRDefault="0045003B" w:rsidP="0045003B">
      <w:pPr>
        <w:pStyle w:val="NormalWeb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45003B">
        <w:rPr>
          <w:rFonts w:asciiTheme="minorHAnsi" w:hAnsiTheme="minorHAnsi"/>
          <w:b/>
          <w:bCs/>
          <w:color w:val="000000"/>
          <w:sz w:val="22"/>
          <w:szCs w:val="22"/>
        </w:rPr>
        <w:t>Atención MAERSK MÉXICO SA DE CV:</w:t>
      </w:r>
    </w:p>
    <w:p w14:paraId="4F62CA9A" w14:textId="77777777" w:rsidR="0045003B" w:rsidRPr="0045003B" w:rsidRDefault="0045003B" w:rsidP="0045003B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45003B">
        <w:rPr>
          <w:rFonts w:asciiTheme="minorHAnsi" w:hAnsiTheme="minorHAnsi"/>
          <w:color w:val="000000"/>
          <w:sz w:val="22"/>
          <w:szCs w:val="22"/>
        </w:rPr>
        <w:t>Por este medio damos amplio poder conforme a derecho corresponda los Agentes Aduanales y Patentes que se indican en la siguiente tabla para que a nuestro nombre y representación realicen todos los trámites inherentes al despacho aduanal de la mercancía con los siguientes puertos de destino. Lo anterior comprendiendo el periodo de _</w:t>
      </w:r>
      <w:proofErr w:type="spellStart"/>
      <w:r w:rsidRPr="0045003B">
        <w:rPr>
          <w:rFonts w:asciiTheme="minorHAnsi" w:hAnsiTheme="minorHAnsi"/>
          <w:color w:val="000000"/>
          <w:sz w:val="22"/>
          <w:szCs w:val="22"/>
        </w:rPr>
        <w:t>dd</w:t>
      </w:r>
      <w:proofErr w:type="spellEnd"/>
      <w:r w:rsidRPr="0045003B">
        <w:rPr>
          <w:rFonts w:asciiTheme="minorHAnsi" w:hAnsiTheme="minorHAnsi"/>
          <w:color w:val="000000"/>
          <w:sz w:val="22"/>
          <w:szCs w:val="22"/>
        </w:rPr>
        <w:t>_ de _mm_ de 2021 hasta el 31 de diciembre de 2021.</w:t>
      </w:r>
    </w:p>
    <w:tbl>
      <w:tblPr>
        <w:tblW w:w="7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2640"/>
        <w:gridCol w:w="2640"/>
      </w:tblGrid>
      <w:tr w:rsidR="0045003B" w:rsidRPr="0045003B" w14:paraId="70F00E2D" w14:textId="77777777" w:rsidTr="0045003B">
        <w:trPr>
          <w:trHeight w:val="107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63158517" w14:textId="77777777" w:rsidR="0045003B" w:rsidRPr="0045003B" w:rsidRDefault="0045003B" w:rsidP="0045003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MX"/>
              </w:rPr>
            </w:pPr>
            <w:r w:rsidRPr="0045003B">
              <w:rPr>
                <w:rFonts w:ascii="Verdana" w:eastAsia="Times New Roman" w:hAnsi="Verdana" w:cs="Calibri"/>
                <w:color w:val="000000"/>
                <w:lang w:eastAsia="es-MX"/>
              </w:rPr>
              <w:t xml:space="preserve">Agente Aduanal 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4B9F9F38" w14:textId="77777777" w:rsidR="0045003B" w:rsidRPr="0045003B" w:rsidRDefault="0045003B" w:rsidP="0045003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MX"/>
              </w:rPr>
            </w:pPr>
            <w:r w:rsidRPr="0045003B">
              <w:rPr>
                <w:rFonts w:ascii="Verdana" w:eastAsia="Times New Roman" w:hAnsi="Verdana" w:cs="Calibri"/>
                <w:color w:val="000000"/>
                <w:lang w:eastAsia="es-MX"/>
              </w:rPr>
              <w:t xml:space="preserve">Patente 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45ABF558" w14:textId="77777777" w:rsidR="0045003B" w:rsidRPr="0045003B" w:rsidRDefault="0045003B" w:rsidP="0045003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MX"/>
              </w:rPr>
            </w:pPr>
            <w:r w:rsidRPr="0045003B">
              <w:rPr>
                <w:rFonts w:ascii="Verdana" w:eastAsia="Times New Roman" w:hAnsi="Verdana" w:cs="Calibri"/>
                <w:color w:val="000000"/>
                <w:lang w:eastAsia="es-MX"/>
              </w:rPr>
              <w:t xml:space="preserve">Puerto </w:t>
            </w:r>
            <w:r w:rsidRPr="0045003B">
              <w:rPr>
                <w:rFonts w:ascii="Verdana" w:eastAsia="Times New Roman" w:hAnsi="Verdana" w:cs="Calibri"/>
                <w:color w:val="000000"/>
                <w:lang w:eastAsia="es-MX"/>
              </w:rPr>
              <w:br/>
            </w:r>
            <w:r w:rsidRPr="0045003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MX"/>
              </w:rPr>
              <w:t>ALT = Altamira</w:t>
            </w:r>
            <w:r w:rsidRPr="0045003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MX"/>
              </w:rPr>
              <w:br/>
              <w:t>LZC = Lázaro Cárdenas</w:t>
            </w:r>
            <w:r w:rsidRPr="0045003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MX"/>
              </w:rPr>
              <w:br/>
              <w:t>MZO = Manzanillo</w:t>
            </w:r>
            <w:r w:rsidRPr="0045003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MX"/>
              </w:rPr>
              <w:br/>
              <w:t>VER = Veracruz</w:t>
            </w:r>
          </w:p>
        </w:tc>
      </w:tr>
      <w:tr w:rsidR="0045003B" w:rsidRPr="0045003B" w14:paraId="2A92B031" w14:textId="77777777" w:rsidTr="0045003B">
        <w:trPr>
          <w:trHeight w:val="29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D30D" w14:textId="77777777" w:rsidR="0045003B" w:rsidRPr="0045003B" w:rsidRDefault="0045003B" w:rsidP="00450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003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798F" w14:textId="77777777" w:rsidR="0045003B" w:rsidRPr="0045003B" w:rsidRDefault="0045003B" w:rsidP="00450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003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22A3" w14:textId="77777777" w:rsidR="0045003B" w:rsidRPr="0045003B" w:rsidRDefault="0045003B" w:rsidP="00450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003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45003B" w:rsidRPr="0045003B" w14:paraId="14805DD1" w14:textId="77777777" w:rsidTr="0045003B">
        <w:trPr>
          <w:trHeight w:val="29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0DA2" w14:textId="77777777" w:rsidR="0045003B" w:rsidRPr="0045003B" w:rsidRDefault="0045003B" w:rsidP="00450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003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E4C7" w14:textId="77777777" w:rsidR="0045003B" w:rsidRPr="0045003B" w:rsidRDefault="0045003B" w:rsidP="00450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003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99D5" w14:textId="77777777" w:rsidR="0045003B" w:rsidRPr="0045003B" w:rsidRDefault="0045003B" w:rsidP="00450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003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45003B" w:rsidRPr="0045003B" w14:paraId="6292E020" w14:textId="77777777" w:rsidTr="0045003B">
        <w:trPr>
          <w:trHeight w:val="29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E1CF" w14:textId="77777777" w:rsidR="0045003B" w:rsidRPr="0045003B" w:rsidRDefault="0045003B" w:rsidP="00450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003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9598" w14:textId="77777777" w:rsidR="0045003B" w:rsidRPr="0045003B" w:rsidRDefault="0045003B" w:rsidP="00450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003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C86E" w14:textId="77777777" w:rsidR="0045003B" w:rsidRPr="0045003B" w:rsidRDefault="0045003B" w:rsidP="00450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003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45003B" w:rsidRPr="0045003B" w14:paraId="55C5D7F0" w14:textId="77777777" w:rsidTr="0045003B">
        <w:trPr>
          <w:trHeight w:val="29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265C" w14:textId="77777777" w:rsidR="0045003B" w:rsidRPr="0045003B" w:rsidRDefault="0045003B" w:rsidP="00450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003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5F22" w14:textId="77777777" w:rsidR="0045003B" w:rsidRPr="0045003B" w:rsidRDefault="0045003B" w:rsidP="00450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003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484F" w14:textId="77777777" w:rsidR="0045003B" w:rsidRPr="0045003B" w:rsidRDefault="0045003B" w:rsidP="00450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003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45003B" w:rsidRPr="0045003B" w14:paraId="5232E269" w14:textId="77777777" w:rsidTr="0045003B">
        <w:trPr>
          <w:trHeight w:val="29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F8D7" w14:textId="77777777" w:rsidR="0045003B" w:rsidRPr="0045003B" w:rsidRDefault="0045003B" w:rsidP="00450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003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241A" w14:textId="77777777" w:rsidR="0045003B" w:rsidRPr="0045003B" w:rsidRDefault="0045003B" w:rsidP="00450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003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C4AC" w14:textId="77777777" w:rsidR="0045003B" w:rsidRPr="0045003B" w:rsidRDefault="0045003B" w:rsidP="00450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5003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02879EE9" w14:textId="77777777" w:rsidR="0045003B" w:rsidRDefault="0045003B" w:rsidP="0045003B">
      <w:pPr>
        <w:pStyle w:val="NormalWeb"/>
        <w:jc w:val="center"/>
        <w:rPr>
          <w:rFonts w:asciiTheme="minorHAnsi" w:hAnsiTheme="minorHAnsi"/>
          <w:color w:val="000000"/>
          <w:sz w:val="22"/>
          <w:szCs w:val="22"/>
        </w:rPr>
      </w:pPr>
    </w:p>
    <w:p w14:paraId="0B65E5C4" w14:textId="77777777" w:rsidR="0045003B" w:rsidRDefault="0045003B" w:rsidP="0045003B">
      <w:pPr>
        <w:pStyle w:val="NormalWeb"/>
        <w:jc w:val="center"/>
        <w:rPr>
          <w:rFonts w:asciiTheme="minorHAnsi" w:hAnsiTheme="minorHAnsi"/>
          <w:color w:val="000000"/>
          <w:sz w:val="22"/>
          <w:szCs w:val="22"/>
        </w:rPr>
      </w:pPr>
    </w:p>
    <w:p w14:paraId="41D9889D" w14:textId="77777777" w:rsidR="0045003B" w:rsidRDefault="0045003B" w:rsidP="0045003B">
      <w:pPr>
        <w:pStyle w:val="NormalWeb"/>
        <w:jc w:val="center"/>
        <w:rPr>
          <w:rFonts w:asciiTheme="minorHAnsi" w:hAnsiTheme="minorHAnsi"/>
          <w:color w:val="000000"/>
          <w:sz w:val="22"/>
          <w:szCs w:val="22"/>
        </w:rPr>
      </w:pPr>
    </w:p>
    <w:p w14:paraId="4432D98C" w14:textId="515AC833" w:rsidR="0045003B" w:rsidRPr="0045003B" w:rsidRDefault="0045003B" w:rsidP="0045003B">
      <w:pPr>
        <w:pStyle w:val="NormalWeb"/>
        <w:jc w:val="center"/>
        <w:rPr>
          <w:rFonts w:asciiTheme="minorHAnsi" w:hAnsiTheme="minorHAnsi"/>
          <w:color w:val="000000"/>
          <w:sz w:val="22"/>
          <w:szCs w:val="22"/>
        </w:rPr>
      </w:pPr>
      <w:r w:rsidRPr="0045003B">
        <w:rPr>
          <w:rFonts w:asciiTheme="minorHAnsi" w:hAnsiTheme="minorHAnsi"/>
          <w:color w:val="000000"/>
          <w:sz w:val="22"/>
          <w:szCs w:val="22"/>
        </w:rPr>
        <w:t>A t e n t a m e n t e</w:t>
      </w:r>
    </w:p>
    <w:p w14:paraId="6DD0AF2A" w14:textId="77777777" w:rsidR="0045003B" w:rsidRPr="0045003B" w:rsidRDefault="0045003B" w:rsidP="0045003B">
      <w:pPr>
        <w:pStyle w:val="NormalWeb"/>
        <w:jc w:val="center"/>
        <w:rPr>
          <w:rFonts w:asciiTheme="minorHAnsi" w:hAnsiTheme="minorHAnsi"/>
          <w:color w:val="000000"/>
          <w:sz w:val="22"/>
          <w:szCs w:val="22"/>
        </w:rPr>
      </w:pPr>
      <w:r w:rsidRPr="0045003B">
        <w:rPr>
          <w:rFonts w:asciiTheme="minorHAnsi" w:hAnsiTheme="minorHAnsi"/>
          <w:color w:val="000000"/>
          <w:sz w:val="22"/>
          <w:szCs w:val="22"/>
        </w:rPr>
        <w:t>Representante Legal.</w:t>
      </w:r>
    </w:p>
    <w:p w14:paraId="79DCE041" w14:textId="77777777" w:rsidR="0045003B" w:rsidRPr="0045003B" w:rsidRDefault="0045003B" w:rsidP="0045003B">
      <w:pPr>
        <w:pStyle w:val="NormalWeb"/>
        <w:jc w:val="center"/>
        <w:rPr>
          <w:rFonts w:asciiTheme="minorHAnsi" w:hAnsiTheme="minorHAnsi"/>
          <w:color w:val="000000"/>
          <w:sz w:val="22"/>
          <w:szCs w:val="22"/>
        </w:rPr>
      </w:pPr>
      <w:r w:rsidRPr="0045003B">
        <w:rPr>
          <w:rFonts w:asciiTheme="minorHAnsi" w:hAnsiTheme="minorHAnsi"/>
          <w:color w:val="000000"/>
          <w:sz w:val="22"/>
          <w:szCs w:val="22"/>
        </w:rPr>
        <w:t>RFC</w:t>
      </w:r>
    </w:p>
    <w:p w14:paraId="29942383" w14:textId="77777777" w:rsidR="0045003B" w:rsidRPr="0045003B" w:rsidRDefault="0045003B" w:rsidP="0045003B">
      <w:pPr>
        <w:pStyle w:val="NormalWeb"/>
        <w:jc w:val="center"/>
        <w:rPr>
          <w:rFonts w:asciiTheme="minorHAnsi" w:hAnsiTheme="minorHAnsi"/>
          <w:color w:val="000000"/>
          <w:sz w:val="22"/>
          <w:szCs w:val="22"/>
        </w:rPr>
      </w:pPr>
      <w:r w:rsidRPr="0045003B">
        <w:rPr>
          <w:rFonts w:asciiTheme="minorHAnsi" w:hAnsiTheme="minorHAnsi"/>
          <w:color w:val="000000"/>
          <w:sz w:val="22"/>
          <w:szCs w:val="22"/>
        </w:rPr>
        <w:t>Teléfono y email (por favor de NO omitir este dato)</w:t>
      </w:r>
    </w:p>
    <w:p w14:paraId="630B06D0" w14:textId="77777777" w:rsidR="00ED3503" w:rsidRPr="0045003B" w:rsidRDefault="00ED3503"/>
    <w:sectPr w:rsidR="00ED3503" w:rsidRPr="004500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2CAFD" w14:textId="77777777" w:rsidR="0045003B" w:rsidRDefault="0045003B" w:rsidP="0045003B">
      <w:pPr>
        <w:spacing w:after="0" w:line="240" w:lineRule="auto"/>
      </w:pPr>
      <w:r>
        <w:separator/>
      </w:r>
    </w:p>
  </w:endnote>
  <w:endnote w:type="continuationSeparator" w:id="0">
    <w:p w14:paraId="673D0F89" w14:textId="77777777" w:rsidR="0045003B" w:rsidRDefault="0045003B" w:rsidP="0045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C5E30" w14:textId="77777777" w:rsidR="0045003B" w:rsidRDefault="004500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999AD" w14:textId="5771A55D" w:rsidR="0045003B" w:rsidRDefault="0045003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E1B65B" wp14:editId="04DFDDF9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501045f1938d155e58c27dab" descr="{&quot;HashCode&quot;:2482325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E4174B" w14:textId="625ED1B3" w:rsidR="0045003B" w:rsidRPr="0045003B" w:rsidRDefault="0045003B" w:rsidP="0045003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5003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E1B65B" id="_x0000_t202" coordsize="21600,21600" o:spt="202" path="m,l,21600r21600,l21600,xe">
              <v:stroke joinstyle="miter"/>
              <v:path gradientshapeok="t" o:connecttype="rect"/>
            </v:shapetype>
            <v:shape id="MSIPCM501045f1938d155e58c27dab" o:spid="_x0000_s1026" type="#_x0000_t202" alt="{&quot;HashCode&quot;:2482325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" o:allowincell="f" filled="f" stroked="f" strokeweight=".5pt">
              <v:fill o:detectmouseclick="t"/>
              <v:textbox inset="20pt,0,,0">
                <w:txbxContent>
                  <w:p w14:paraId="21E4174B" w14:textId="625ED1B3" w:rsidR="0045003B" w:rsidRPr="0045003B" w:rsidRDefault="0045003B" w:rsidP="0045003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5003B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80568" w14:textId="77777777" w:rsidR="0045003B" w:rsidRDefault="004500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E537E" w14:textId="77777777" w:rsidR="0045003B" w:rsidRDefault="0045003B" w:rsidP="0045003B">
      <w:pPr>
        <w:spacing w:after="0" w:line="240" w:lineRule="auto"/>
      </w:pPr>
      <w:r>
        <w:separator/>
      </w:r>
    </w:p>
  </w:footnote>
  <w:footnote w:type="continuationSeparator" w:id="0">
    <w:p w14:paraId="0DFF9B4A" w14:textId="77777777" w:rsidR="0045003B" w:rsidRDefault="0045003B" w:rsidP="00450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642DF" w14:textId="77777777" w:rsidR="0045003B" w:rsidRDefault="004500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0F35A" w14:textId="77777777" w:rsidR="0045003B" w:rsidRDefault="004500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A13F4" w14:textId="77777777" w:rsidR="0045003B" w:rsidRDefault="004500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3B"/>
    <w:rsid w:val="0045003B"/>
    <w:rsid w:val="00ED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997CB"/>
  <w15:chartTrackingRefBased/>
  <w15:docId w15:val="{29EA0022-C011-4326-B18A-D00517BC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Header">
    <w:name w:val="header"/>
    <w:basedOn w:val="Normal"/>
    <w:link w:val="HeaderChar"/>
    <w:uiPriority w:val="99"/>
    <w:unhideWhenUsed/>
    <w:rsid w:val="004500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03B"/>
  </w:style>
  <w:style w:type="paragraph" w:styleId="Footer">
    <w:name w:val="footer"/>
    <w:basedOn w:val="Normal"/>
    <w:link w:val="FooterChar"/>
    <w:uiPriority w:val="99"/>
    <w:unhideWhenUsed/>
    <w:rsid w:val="004500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Maersk Group NEW BLUE">
      <a:dk1>
        <a:srgbClr val="000000"/>
      </a:dk1>
      <a:lt1>
        <a:srgbClr val="FFFFFF"/>
      </a:lt1>
      <a:dk2>
        <a:srgbClr val="D62D23"/>
      </a:dk2>
      <a:lt2>
        <a:srgbClr val="FFD21E"/>
      </a:lt2>
      <a:accent1>
        <a:srgbClr val="64B2D4"/>
      </a:accent1>
      <a:accent2>
        <a:srgbClr val="003E5E"/>
      </a:accent2>
      <a:accent3>
        <a:srgbClr val="FF9B1E"/>
      </a:accent3>
      <a:accent4>
        <a:srgbClr val="003E5E"/>
      </a:accent4>
      <a:accent5>
        <a:srgbClr val="92251A"/>
      </a:accent5>
      <a:accent6>
        <a:srgbClr val="A3DCAF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663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Zulu Dilery</dc:creator>
  <cp:keywords/>
  <dc:description/>
  <cp:lastModifiedBy>Zulu Dilery</cp:lastModifiedBy>
  <cp:revision>1</cp:revision>
  <dcterms:created xsi:type="dcterms:W3CDTF">2021-07-13T22:39:00Z</dcterms:created>
  <dcterms:modified xsi:type="dcterms:W3CDTF">2021-07-13T22:44:00Z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5b24b8-e69b-4583-bfd0-d64b5cee0119_Enabled">
    <vt:lpwstr>true</vt:lpwstr>
  </property>
  <property fmtid="{D5CDD505-2E9C-101B-9397-08002B2CF9AE}" pid="3" name="MSIP_Label_455b24b8-e69b-4583-bfd0-d64b5cee0119_SetDate">
    <vt:lpwstr>2021-07-13T22:44:40Z</vt:lpwstr>
  </property>
  <property fmtid="{D5CDD505-2E9C-101B-9397-08002B2CF9AE}" pid="4" name="MSIP_Label_455b24b8-e69b-4583-bfd0-d64b5cee0119_Method">
    <vt:lpwstr>Privileged</vt:lpwstr>
  </property>
  <property fmtid="{D5CDD505-2E9C-101B-9397-08002B2CF9AE}" pid="5" name="MSIP_Label_455b24b8-e69b-4583-bfd0-d64b5cee0119_Name">
    <vt:lpwstr>Public</vt:lpwstr>
  </property>
  <property fmtid="{D5CDD505-2E9C-101B-9397-08002B2CF9AE}" pid="6" name="MSIP_Label_455b24b8-e69b-4583-bfd0-d64b5cee0119_SiteId">
    <vt:lpwstr>05d75c05-fa1a-42e7-9cf1-eb416c396f2d</vt:lpwstr>
  </property>
  <property fmtid="{D5CDD505-2E9C-101B-9397-08002B2CF9AE}" pid="7" name="MSIP_Label_455b24b8-e69b-4583-bfd0-d64b5cee0119_ActionId">
    <vt:lpwstr>fd19cb16-abba-4b4e-b05b-47d22f31ab3b</vt:lpwstr>
  </property>
  <property fmtid="{D5CDD505-2E9C-101B-9397-08002B2CF9AE}" pid="8" name="MSIP_Label_455b24b8-e69b-4583-bfd0-d64b5cee0119_ContentBits">
    <vt:lpwstr>2</vt:lpwstr>
  </property>
</Properties>
</file>